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93AF1" w14:textId="77777777" w:rsidR="00E81D23" w:rsidRDefault="00E81D23">
      <w:r>
        <w:t>Shooting Day’s Breakdown</w:t>
      </w:r>
    </w:p>
    <w:p w14:paraId="4D56EB0B" w14:textId="77777777" w:rsidR="00E81D23" w:rsidRDefault="00E81D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2434"/>
        <w:gridCol w:w="924"/>
        <w:gridCol w:w="3038"/>
        <w:gridCol w:w="1097"/>
      </w:tblGrid>
      <w:tr w:rsidR="00E81D23" w14:paraId="4A143475" w14:textId="77777777" w:rsidTr="00E81D23">
        <w:tc>
          <w:tcPr>
            <w:tcW w:w="1023" w:type="dxa"/>
          </w:tcPr>
          <w:p w14:paraId="1A83E761" w14:textId="77777777" w:rsidR="00E81D23" w:rsidRPr="00E81D23" w:rsidRDefault="00E81D23">
            <w:pPr>
              <w:rPr>
                <w:b/>
              </w:rPr>
            </w:pPr>
            <w:r w:rsidRPr="00E81D23">
              <w:rPr>
                <w:b/>
              </w:rPr>
              <w:t>Day</w:t>
            </w:r>
          </w:p>
        </w:tc>
        <w:tc>
          <w:tcPr>
            <w:tcW w:w="2434" w:type="dxa"/>
          </w:tcPr>
          <w:p w14:paraId="51503AAC" w14:textId="77777777" w:rsidR="00E81D23" w:rsidRPr="00E81D23" w:rsidRDefault="00E81D23">
            <w:pPr>
              <w:rPr>
                <w:b/>
              </w:rPr>
            </w:pPr>
            <w:r w:rsidRPr="00E81D23">
              <w:rPr>
                <w:b/>
              </w:rPr>
              <w:t>Location</w:t>
            </w:r>
          </w:p>
        </w:tc>
        <w:tc>
          <w:tcPr>
            <w:tcW w:w="924" w:type="dxa"/>
          </w:tcPr>
          <w:p w14:paraId="0DE7A870" w14:textId="77777777" w:rsidR="00E81D23" w:rsidRPr="00E81D23" w:rsidRDefault="00E81D23">
            <w:pPr>
              <w:rPr>
                <w:b/>
              </w:rPr>
            </w:pPr>
            <w:r w:rsidRPr="00E81D23">
              <w:rPr>
                <w:b/>
              </w:rPr>
              <w:t>Scene</w:t>
            </w:r>
          </w:p>
        </w:tc>
        <w:tc>
          <w:tcPr>
            <w:tcW w:w="3038" w:type="dxa"/>
          </w:tcPr>
          <w:p w14:paraId="0B357CE6" w14:textId="77777777" w:rsidR="00E81D23" w:rsidRPr="00E81D23" w:rsidRDefault="00E81D23">
            <w:pPr>
              <w:rPr>
                <w:b/>
              </w:rPr>
            </w:pPr>
            <w:r w:rsidRPr="00E81D23">
              <w:rPr>
                <w:b/>
              </w:rPr>
              <w:t>Actors</w:t>
            </w:r>
          </w:p>
        </w:tc>
        <w:tc>
          <w:tcPr>
            <w:tcW w:w="1097" w:type="dxa"/>
          </w:tcPr>
          <w:p w14:paraId="1E053D7A" w14:textId="77777777" w:rsidR="00E81D23" w:rsidRPr="00E81D23" w:rsidRDefault="00E81D23">
            <w:pPr>
              <w:rPr>
                <w:b/>
              </w:rPr>
            </w:pPr>
            <w:r w:rsidRPr="00E81D23">
              <w:rPr>
                <w:b/>
              </w:rPr>
              <w:t>Extras</w:t>
            </w:r>
          </w:p>
        </w:tc>
      </w:tr>
      <w:tr w:rsidR="00E81D23" w14:paraId="6F9D4072" w14:textId="77777777" w:rsidTr="00E81D23">
        <w:tc>
          <w:tcPr>
            <w:tcW w:w="1023" w:type="dxa"/>
          </w:tcPr>
          <w:p w14:paraId="042D3CC2" w14:textId="77777777" w:rsidR="00E81D23" w:rsidRDefault="00E81D23">
            <w:r>
              <w:t>1</w:t>
            </w:r>
          </w:p>
        </w:tc>
        <w:tc>
          <w:tcPr>
            <w:tcW w:w="2434" w:type="dxa"/>
          </w:tcPr>
          <w:p w14:paraId="56808031" w14:textId="77777777" w:rsidR="00E81D23" w:rsidRDefault="00E81D23">
            <w:r>
              <w:t>Becky’s Kitchen</w:t>
            </w:r>
          </w:p>
        </w:tc>
        <w:tc>
          <w:tcPr>
            <w:tcW w:w="924" w:type="dxa"/>
          </w:tcPr>
          <w:p w14:paraId="1AC2CDF7" w14:textId="77777777" w:rsidR="00E81D23" w:rsidRDefault="00E81D23">
            <w:r>
              <w:t>2</w:t>
            </w:r>
          </w:p>
        </w:tc>
        <w:tc>
          <w:tcPr>
            <w:tcW w:w="3038" w:type="dxa"/>
          </w:tcPr>
          <w:p w14:paraId="3E64415D" w14:textId="77777777" w:rsidR="00E81D23" w:rsidRDefault="00E81D23">
            <w:r>
              <w:t>Becky, John</w:t>
            </w:r>
          </w:p>
        </w:tc>
        <w:tc>
          <w:tcPr>
            <w:tcW w:w="1097" w:type="dxa"/>
          </w:tcPr>
          <w:p w14:paraId="272C7550" w14:textId="77777777" w:rsidR="00E81D23" w:rsidRDefault="00E81D23"/>
        </w:tc>
      </w:tr>
      <w:tr w:rsidR="00E81D23" w14:paraId="362D851B" w14:textId="77777777" w:rsidTr="00E81D23">
        <w:tc>
          <w:tcPr>
            <w:tcW w:w="1023" w:type="dxa"/>
            <w:shd w:val="clear" w:color="auto" w:fill="000000" w:themeFill="text1"/>
          </w:tcPr>
          <w:p w14:paraId="7EBE5311" w14:textId="77777777" w:rsidR="00E81D23" w:rsidRDefault="00E81D23"/>
        </w:tc>
        <w:tc>
          <w:tcPr>
            <w:tcW w:w="2434" w:type="dxa"/>
            <w:shd w:val="clear" w:color="auto" w:fill="000000" w:themeFill="text1"/>
          </w:tcPr>
          <w:p w14:paraId="6685A48A" w14:textId="77777777" w:rsidR="00E81D23" w:rsidRDefault="00E81D23"/>
        </w:tc>
        <w:tc>
          <w:tcPr>
            <w:tcW w:w="924" w:type="dxa"/>
            <w:shd w:val="clear" w:color="auto" w:fill="000000" w:themeFill="text1"/>
          </w:tcPr>
          <w:p w14:paraId="30063B98" w14:textId="77777777" w:rsidR="00E81D23" w:rsidRDefault="00E81D23"/>
        </w:tc>
        <w:tc>
          <w:tcPr>
            <w:tcW w:w="3038" w:type="dxa"/>
            <w:shd w:val="clear" w:color="auto" w:fill="000000" w:themeFill="text1"/>
          </w:tcPr>
          <w:p w14:paraId="7A28FA8D" w14:textId="77777777" w:rsidR="00E81D23" w:rsidRDefault="00E81D23"/>
        </w:tc>
        <w:tc>
          <w:tcPr>
            <w:tcW w:w="1097" w:type="dxa"/>
            <w:shd w:val="clear" w:color="auto" w:fill="000000" w:themeFill="text1"/>
          </w:tcPr>
          <w:p w14:paraId="1120E63E" w14:textId="77777777" w:rsidR="00E81D23" w:rsidRDefault="00E81D23"/>
        </w:tc>
      </w:tr>
      <w:tr w:rsidR="00E81D23" w14:paraId="7890A608" w14:textId="77777777" w:rsidTr="00E81D23">
        <w:tc>
          <w:tcPr>
            <w:tcW w:w="1023" w:type="dxa"/>
          </w:tcPr>
          <w:p w14:paraId="0B583993" w14:textId="77777777" w:rsidR="00E81D23" w:rsidRDefault="00E81D23">
            <w:r>
              <w:t>2</w:t>
            </w:r>
          </w:p>
        </w:tc>
        <w:tc>
          <w:tcPr>
            <w:tcW w:w="2434" w:type="dxa"/>
          </w:tcPr>
          <w:p w14:paraId="52A56AEF" w14:textId="77777777" w:rsidR="00E81D23" w:rsidRDefault="00E81D23">
            <w:r>
              <w:t>Becky’s Neighbourhood</w:t>
            </w:r>
          </w:p>
        </w:tc>
        <w:tc>
          <w:tcPr>
            <w:tcW w:w="924" w:type="dxa"/>
          </w:tcPr>
          <w:p w14:paraId="2F0424F2" w14:textId="77777777" w:rsidR="00E81D23" w:rsidRDefault="00E81D23">
            <w:r>
              <w:t>3</w:t>
            </w:r>
          </w:p>
        </w:tc>
        <w:tc>
          <w:tcPr>
            <w:tcW w:w="3038" w:type="dxa"/>
          </w:tcPr>
          <w:p w14:paraId="4D0A34C0" w14:textId="77777777" w:rsidR="00E81D23" w:rsidRDefault="00E81D23">
            <w:r>
              <w:t>Becky</w:t>
            </w:r>
          </w:p>
        </w:tc>
        <w:tc>
          <w:tcPr>
            <w:tcW w:w="1097" w:type="dxa"/>
          </w:tcPr>
          <w:p w14:paraId="1B96859D" w14:textId="77777777" w:rsidR="00E81D23" w:rsidRDefault="00E81D23"/>
        </w:tc>
      </w:tr>
      <w:tr w:rsidR="00E81D23" w14:paraId="750BCEB7" w14:textId="77777777" w:rsidTr="00E81D23">
        <w:tc>
          <w:tcPr>
            <w:tcW w:w="1023" w:type="dxa"/>
            <w:shd w:val="clear" w:color="auto" w:fill="000000" w:themeFill="text1"/>
          </w:tcPr>
          <w:p w14:paraId="603E847B" w14:textId="77777777" w:rsidR="00E81D23" w:rsidRDefault="00E81D23"/>
        </w:tc>
        <w:tc>
          <w:tcPr>
            <w:tcW w:w="2434" w:type="dxa"/>
            <w:shd w:val="clear" w:color="auto" w:fill="000000" w:themeFill="text1"/>
          </w:tcPr>
          <w:p w14:paraId="596D3B06" w14:textId="77777777" w:rsidR="00E81D23" w:rsidRDefault="00E81D23"/>
        </w:tc>
        <w:tc>
          <w:tcPr>
            <w:tcW w:w="924" w:type="dxa"/>
            <w:shd w:val="clear" w:color="auto" w:fill="000000" w:themeFill="text1"/>
          </w:tcPr>
          <w:p w14:paraId="4E7E34F0" w14:textId="77777777" w:rsidR="00E81D23" w:rsidRDefault="00E81D23"/>
        </w:tc>
        <w:tc>
          <w:tcPr>
            <w:tcW w:w="3038" w:type="dxa"/>
            <w:shd w:val="clear" w:color="auto" w:fill="000000" w:themeFill="text1"/>
          </w:tcPr>
          <w:p w14:paraId="5AC1BA45" w14:textId="77777777" w:rsidR="00E81D23" w:rsidRDefault="00E81D23"/>
        </w:tc>
        <w:tc>
          <w:tcPr>
            <w:tcW w:w="1097" w:type="dxa"/>
            <w:shd w:val="clear" w:color="auto" w:fill="000000" w:themeFill="text1"/>
          </w:tcPr>
          <w:p w14:paraId="5513D629" w14:textId="77777777" w:rsidR="00E81D23" w:rsidRDefault="00E81D23"/>
        </w:tc>
      </w:tr>
      <w:tr w:rsidR="00E81D23" w14:paraId="71B30A69" w14:textId="77777777" w:rsidTr="00E81D23">
        <w:tc>
          <w:tcPr>
            <w:tcW w:w="1023" w:type="dxa"/>
          </w:tcPr>
          <w:p w14:paraId="61062AEE" w14:textId="77777777" w:rsidR="00E81D23" w:rsidRDefault="00E81D23">
            <w:r>
              <w:t>3</w:t>
            </w:r>
          </w:p>
        </w:tc>
        <w:tc>
          <w:tcPr>
            <w:tcW w:w="2434" w:type="dxa"/>
          </w:tcPr>
          <w:p w14:paraId="44A9CE64" w14:textId="77777777" w:rsidR="00E81D23" w:rsidRDefault="00E81D23">
            <w:r>
              <w:t>Park</w:t>
            </w:r>
          </w:p>
        </w:tc>
        <w:tc>
          <w:tcPr>
            <w:tcW w:w="924" w:type="dxa"/>
          </w:tcPr>
          <w:p w14:paraId="415FBBAD" w14:textId="77777777" w:rsidR="00E81D23" w:rsidRDefault="00E81D23">
            <w:r>
              <w:t>4</w:t>
            </w:r>
          </w:p>
        </w:tc>
        <w:tc>
          <w:tcPr>
            <w:tcW w:w="3038" w:type="dxa"/>
          </w:tcPr>
          <w:p w14:paraId="10AFC487" w14:textId="77777777" w:rsidR="00E81D23" w:rsidRDefault="00E81D23">
            <w:r>
              <w:t>Becky, Claire, Harry, Ben</w:t>
            </w:r>
          </w:p>
        </w:tc>
        <w:tc>
          <w:tcPr>
            <w:tcW w:w="1097" w:type="dxa"/>
          </w:tcPr>
          <w:p w14:paraId="42131901" w14:textId="77777777" w:rsidR="00E81D23" w:rsidRDefault="00E81D23">
            <w:r>
              <w:t>Dog walkers, runners</w:t>
            </w:r>
          </w:p>
        </w:tc>
      </w:tr>
      <w:tr w:rsidR="00E81D23" w14:paraId="10704307" w14:textId="77777777" w:rsidTr="00E81D23">
        <w:tc>
          <w:tcPr>
            <w:tcW w:w="1023" w:type="dxa"/>
          </w:tcPr>
          <w:p w14:paraId="7CA3502F" w14:textId="77777777" w:rsidR="00E81D23" w:rsidRDefault="00E81D23"/>
        </w:tc>
        <w:tc>
          <w:tcPr>
            <w:tcW w:w="2434" w:type="dxa"/>
          </w:tcPr>
          <w:p w14:paraId="20480699" w14:textId="77777777" w:rsidR="00E81D23" w:rsidRDefault="00E81D23">
            <w:r>
              <w:t>Street</w:t>
            </w:r>
          </w:p>
        </w:tc>
        <w:tc>
          <w:tcPr>
            <w:tcW w:w="924" w:type="dxa"/>
          </w:tcPr>
          <w:p w14:paraId="0631E83D" w14:textId="77777777" w:rsidR="00E81D23" w:rsidRDefault="00E81D23">
            <w:r>
              <w:t>5</w:t>
            </w:r>
          </w:p>
        </w:tc>
        <w:tc>
          <w:tcPr>
            <w:tcW w:w="3038" w:type="dxa"/>
          </w:tcPr>
          <w:p w14:paraId="43A718AB" w14:textId="77777777" w:rsidR="00E81D23" w:rsidRDefault="00E81D23">
            <w:r>
              <w:t>Becky, Claire, Harry, Ben</w:t>
            </w:r>
          </w:p>
        </w:tc>
        <w:tc>
          <w:tcPr>
            <w:tcW w:w="1097" w:type="dxa"/>
          </w:tcPr>
          <w:p w14:paraId="7C6A2DE9" w14:textId="77777777" w:rsidR="00E81D23" w:rsidRDefault="00E81D23"/>
        </w:tc>
      </w:tr>
      <w:tr w:rsidR="00E81D23" w14:paraId="5FC2B6BC" w14:textId="77777777" w:rsidTr="00E81D23">
        <w:tc>
          <w:tcPr>
            <w:tcW w:w="1023" w:type="dxa"/>
            <w:shd w:val="clear" w:color="auto" w:fill="000000" w:themeFill="text1"/>
          </w:tcPr>
          <w:p w14:paraId="3DC80EED" w14:textId="77777777" w:rsidR="00E81D23" w:rsidRDefault="00E81D23"/>
        </w:tc>
        <w:tc>
          <w:tcPr>
            <w:tcW w:w="2434" w:type="dxa"/>
            <w:shd w:val="clear" w:color="auto" w:fill="000000" w:themeFill="text1"/>
          </w:tcPr>
          <w:p w14:paraId="3EF17A75" w14:textId="77777777" w:rsidR="00E81D23" w:rsidRDefault="00E81D23"/>
        </w:tc>
        <w:tc>
          <w:tcPr>
            <w:tcW w:w="924" w:type="dxa"/>
            <w:shd w:val="clear" w:color="auto" w:fill="000000" w:themeFill="text1"/>
          </w:tcPr>
          <w:p w14:paraId="50F3A49B" w14:textId="77777777" w:rsidR="00E81D23" w:rsidRDefault="00E81D23"/>
        </w:tc>
        <w:tc>
          <w:tcPr>
            <w:tcW w:w="3038" w:type="dxa"/>
            <w:shd w:val="clear" w:color="auto" w:fill="000000" w:themeFill="text1"/>
          </w:tcPr>
          <w:p w14:paraId="2DFEC0CD" w14:textId="77777777" w:rsidR="00E81D23" w:rsidRDefault="00E81D23"/>
        </w:tc>
        <w:tc>
          <w:tcPr>
            <w:tcW w:w="1097" w:type="dxa"/>
            <w:shd w:val="clear" w:color="auto" w:fill="000000" w:themeFill="text1"/>
          </w:tcPr>
          <w:p w14:paraId="213740EE" w14:textId="77777777" w:rsidR="00E81D23" w:rsidRDefault="00E81D23"/>
        </w:tc>
      </w:tr>
      <w:tr w:rsidR="00E81D23" w14:paraId="17B1A78D" w14:textId="77777777" w:rsidTr="00E81D23">
        <w:tc>
          <w:tcPr>
            <w:tcW w:w="1023" w:type="dxa"/>
          </w:tcPr>
          <w:p w14:paraId="4BE9470D" w14:textId="77777777" w:rsidR="00E81D23" w:rsidRDefault="00E81D23">
            <w:r>
              <w:t>4</w:t>
            </w:r>
          </w:p>
        </w:tc>
        <w:tc>
          <w:tcPr>
            <w:tcW w:w="2434" w:type="dxa"/>
          </w:tcPr>
          <w:p w14:paraId="4F57A81F" w14:textId="77777777" w:rsidR="00E81D23" w:rsidRDefault="00E81D23">
            <w:r>
              <w:t>Outside House</w:t>
            </w:r>
          </w:p>
        </w:tc>
        <w:tc>
          <w:tcPr>
            <w:tcW w:w="924" w:type="dxa"/>
          </w:tcPr>
          <w:p w14:paraId="70D98467" w14:textId="77777777" w:rsidR="00E81D23" w:rsidRDefault="00E81D23">
            <w:r>
              <w:t>6</w:t>
            </w:r>
          </w:p>
        </w:tc>
        <w:tc>
          <w:tcPr>
            <w:tcW w:w="3038" w:type="dxa"/>
          </w:tcPr>
          <w:p w14:paraId="63B946C5" w14:textId="77777777" w:rsidR="00E81D23" w:rsidRDefault="00E81D23" w:rsidP="00E81D23">
            <w:r>
              <w:t>Becky, Claire, Harry, Ben</w:t>
            </w:r>
          </w:p>
        </w:tc>
        <w:tc>
          <w:tcPr>
            <w:tcW w:w="1097" w:type="dxa"/>
          </w:tcPr>
          <w:p w14:paraId="55DCEE5F" w14:textId="77777777" w:rsidR="00E81D23" w:rsidRDefault="00E81D23"/>
        </w:tc>
      </w:tr>
      <w:tr w:rsidR="00E81D23" w14:paraId="6761552D" w14:textId="77777777" w:rsidTr="00E81D23">
        <w:tc>
          <w:tcPr>
            <w:tcW w:w="1023" w:type="dxa"/>
          </w:tcPr>
          <w:p w14:paraId="15759B6D" w14:textId="77777777" w:rsidR="00E81D23" w:rsidRDefault="00E81D23"/>
        </w:tc>
        <w:tc>
          <w:tcPr>
            <w:tcW w:w="2434" w:type="dxa"/>
          </w:tcPr>
          <w:p w14:paraId="5BD857D9" w14:textId="77777777" w:rsidR="00E81D23" w:rsidRDefault="00E81D23"/>
        </w:tc>
        <w:tc>
          <w:tcPr>
            <w:tcW w:w="924" w:type="dxa"/>
          </w:tcPr>
          <w:p w14:paraId="15AF02F7" w14:textId="77777777" w:rsidR="00E81D23" w:rsidRDefault="00E81D23">
            <w:r>
              <w:t>10</w:t>
            </w:r>
          </w:p>
        </w:tc>
        <w:tc>
          <w:tcPr>
            <w:tcW w:w="3038" w:type="dxa"/>
          </w:tcPr>
          <w:p w14:paraId="76117D1E" w14:textId="77777777" w:rsidR="00E81D23" w:rsidRDefault="00E81D23">
            <w:r>
              <w:t>Claire, Harry, Ben</w:t>
            </w:r>
          </w:p>
        </w:tc>
        <w:tc>
          <w:tcPr>
            <w:tcW w:w="1097" w:type="dxa"/>
          </w:tcPr>
          <w:p w14:paraId="17F9DB5E" w14:textId="77777777" w:rsidR="00E81D23" w:rsidRDefault="00E81D23"/>
        </w:tc>
      </w:tr>
      <w:tr w:rsidR="00E81D23" w14:paraId="49BC28C4" w14:textId="77777777" w:rsidTr="00E81D23">
        <w:tc>
          <w:tcPr>
            <w:tcW w:w="1023" w:type="dxa"/>
          </w:tcPr>
          <w:p w14:paraId="1C0D89C0" w14:textId="77777777" w:rsidR="00E81D23" w:rsidRDefault="00E81D23"/>
        </w:tc>
        <w:tc>
          <w:tcPr>
            <w:tcW w:w="2434" w:type="dxa"/>
          </w:tcPr>
          <w:p w14:paraId="4E6A3B87" w14:textId="77777777" w:rsidR="00E81D23" w:rsidRDefault="00E81D23"/>
        </w:tc>
        <w:tc>
          <w:tcPr>
            <w:tcW w:w="924" w:type="dxa"/>
          </w:tcPr>
          <w:p w14:paraId="5C7A8D65" w14:textId="77777777" w:rsidR="00E81D23" w:rsidRDefault="00E81D23">
            <w:r>
              <w:t>15</w:t>
            </w:r>
          </w:p>
        </w:tc>
        <w:tc>
          <w:tcPr>
            <w:tcW w:w="3038" w:type="dxa"/>
          </w:tcPr>
          <w:p w14:paraId="648F5659" w14:textId="77777777" w:rsidR="00E81D23" w:rsidRDefault="00E81D23">
            <w:r>
              <w:t>Claire, Harry, Ben</w:t>
            </w:r>
          </w:p>
        </w:tc>
        <w:tc>
          <w:tcPr>
            <w:tcW w:w="1097" w:type="dxa"/>
          </w:tcPr>
          <w:p w14:paraId="69F07B6E" w14:textId="77777777" w:rsidR="00E81D23" w:rsidRDefault="00E81D23"/>
        </w:tc>
      </w:tr>
      <w:tr w:rsidR="00E81D23" w14:paraId="447F5A68" w14:textId="77777777" w:rsidTr="00E81D23">
        <w:tc>
          <w:tcPr>
            <w:tcW w:w="1023" w:type="dxa"/>
            <w:shd w:val="clear" w:color="auto" w:fill="000000" w:themeFill="text1"/>
          </w:tcPr>
          <w:p w14:paraId="5274C011" w14:textId="77777777" w:rsidR="00E81D23" w:rsidRDefault="00E81D23"/>
        </w:tc>
        <w:tc>
          <w:tcPr>
            <w:tcW w:w="2434" w:type="dxa"/>
            <w:shd w:val="clear" w:color="auto" w:fill="000000" w:themeFill="text1"/>
          </w:tcPr>
          <w:p w14:paraId="63F93659" w14:textId="77777777" w:rsidR="00E81D23" w:rsidRDefault="00E81D23"/>
        </w:tc>
        <w:tc>
          <w:tcPr>
            <w:tcW w:w="924" w:type="dxa"/>
            <w:shd w:val="clear" w:color="auto" w:fill="000000" w:themeFill="text1"/>
          </w:tcPr>
          <w:p w14:paraId="6AA6DCEE" w14:textId="77777777" w:rsidR="00E81D23" w:rsidRDefault="00E81D23"/>
        </w:tc>
        <w:tc>
          <w:tcPr>
            <w:tcW w:w="3038" w:type="dxa"/>
            <w:shd w:val="clear" w:color="auto" w:fill="000000" w:themeFill="text1"/>
          </w:tcPr>
          <w:p w14:paraId="1E76862E" w14:textId="77777777" w:rsidR="00E81D23" w:rsidRDefault="00E81D23"/>
        </w:tc>
        <w:tc>
          <w:tcPr>
            <w:tcW w:w="1097" w:type="dxa"/>
            <w:shd w:val="clear" w:color="auto" w:fill="000000" w:themeFill="text1"/>
          </w:tcPr>
          <w:p w14:paraId="440665E2" w14:textId="77777777" w:rsidR="00E81D23" w:rsidRDefault="00E81D23"/>
        </w:tc>
      </w:tr>
      <w:tr w:rsidR="00E81D23" w14:paraId="2D03855B" w14:textId="77777777" w:rsidTr="00E81D23">
        <w:tc>
          <w:tcPr>
            <w:tcW w:w="1023" w:type="dxa"/>
          </w:tcPr>
          <w:p w14:paraId="64BC104F" w14:textId="77777777" w:rsidR="00E81D23" w:rsidRDefault="00E81D23">
            <w:r>
              <w:t>5</w:t>
            </w:r>
          </w:p>
        </w:tc>
        <w:tc>
          <w:tcPr>
            <w:tcW w:w="2434" w:type="dxa"/>
          </w:tcPr>
          <w:p w14:paraId="1DCAA04F" w14:textId="77777777" w:rsidR="00E81D23" w:rsidRDefault="00E81D23">
            <w:r>
              <w:t>Living Room</w:t>
            </w:r>
          </w:p>
        </w:tc>
        <w:tc>
          <w:tcPr>
            <w:tcW w:w="924" w:type="dxa"/>
          </w:tcPr>
          <w:p w14:paraId="0174C8FA" w14:textId="77777777" w:rsidR="00E81D23" w:rsidRDefault="00E81D23">
            <w:r>
              <w:t>7</w:t>
            </w:r>
          </w:p>
        </w:tc>
        <w:tc>
          <w:tcPr>
            <w:tcW w:w="3038" w:type="dxa"/>
          </w:tcPr>
          <w:p w14:paraId="784EBCDD" w14:textId="77777777" w:rsidR="00E81D23" w:rsidRDefault="00E81D23">
            <w:r>
              <w:t>Becky</w:t>
            </w:r>
          </w:p>
        </w:tc>
        <w:tc>
          <w:tcPr>
            <w:tcW w:w="1097" w:type="dxa"/>
          </w:tcPr>
          <w:p w14:paraId="7FB06444" w14:textId="77777777" w:rsidR="00E81D23" w:rsidRDefault="00E81D23"/>
        </w:tc>
      </w:tr>
      <w:tr w:rsidR="00E81D23" w14:paraId="049246BD" w14:textId="77777777" w:rsidTr="00E81D23">
        <w:tc>
          <w:tcPr>
            <w:tcW w:w="1023" w:type="dxa"/>
          </w:tcPr>
          <w:p w14:paraId="7B1FC940" w14:textId="77777777" w:rsidR="00E81D23" w:rsidRDefault="00E81D23"/>
        </w:tc>
        <w:tc>
          <w:tcPr>
            <w:tcW w:w="2434" w:type="dxa"/>
          </w:tcPr>
          <w:p w14:paraId="0D788A40" w14:textId="77777777" w:rsidR="00E81D23" w:rsidRDefault="00E81D23">
            <w:r>
              <w:t>Kitchen</w:t>
            </w:r>
          </w:p>
        </w:tc>
        <w:tc>
          <w:tcPr>
            <w:tcW w:w="924" w:type="dxa"/>
          </w:tcPr>
          <w:p w14:paraId="645C5F3D" w14:textId="77777777" w:rsidR="00E81D23" w:rsidRDefault="00E81D23">
            <w:r>
              <w:t>8</w:t>
            </w:r>
          </w:p>
        </w:tc>
        <w:tc>
          <w:tcPr>
            <w:tcW w:w="3038" w:type="dxa"/>
          </w:tcPr>
          <w:p w14:paraId="46BE8485" w14:textId="77777777" w:rsidR="00E81D23" w:rsidRDefault="00E81D23">
            <w:r>
              <w:t>Becky</w:t>
            </w:r>
          </w:p>
        </w:tc>
        <w:tc>
          <w:tcPr>
            <w:tcW w:w="1097" w:type="dxa"/>
          </w:tcPr>
          <w:p w14:paraId="15EEC899" w14:textId="77777777" w:rsidR="00E81D23" w:rsidRDefault="00E81D23"/>
        </w:tc>
      </w:tr>
      <w:tr w:rsidR="00E81D23" w14:paraId="0158B668" w14:textId="77777777" w:rsidTr="00E81D23">
        <w:tc>
          <w:tcPr>
            <w:tcW w:w="1023" w:type="dxa"/>
          </w:tcPr>
          <w:p w14:paraId="7AB07A20" w14:textId="77777777" w:rsidR="00E81D23" w:rsidRDefault="00E81D23"/>
        </w:tc>
        <w:tc>
          <w:tcPr>
            <w:tcW w:w="2434" w:type="dxa"/>
          </w:tcPr>
          <w:p w14:paraId="5F4A2A0A" w14:textId="77777777" w:rsidR="00E81D23" w:rsidRDefault="00E81D23">
            <w:r>
              <w:t>Living Room</w:t>
            </w:r>
          </w:p>
        </w:tc>
        <w:tc>
          <w:tcPr>
            <w:tcW w:w="924" w:type="dxa"/>
          </w:tcPr>
          <w:p w14:paraId="3B3BAAC2" w14:textId="77777777" w:rsidR="00E81D23" w:rsidRDefault="00E81D23">
            <w:r>
              <w:t>13</w:t>
            </w:r>
          </w:p>
        </w:tc>
        <w:tc>
          <w:tcPr>
            <w:tcW w:w="3038" w:type="dxa"/>
          </w:tcPr>
          <w:p w14:paraId="7B12A83E" w14:textId="77777777" w:rsidR="00E81D23" w:rsidRDefault="00E81D23">
            <w:r>
              <w:t>Becky</w:t>
            </w:r>
          </w:p>
        </w:tc>
        <w:tc>
          <w:tcPr>
            <w:tcW w:w="1097" w:type="dxa"/>
          </w:tcPr>
          <w:p w14:paraId="15CD5593" w14:textId="77777777" w:rsidR="00E81D23" w:rsidRDefault="00E81D23"/>
        </w:tc>
      </w:tr>
      <w:tr w:rsidR="00E81D23" w14:paraId="2D9A20D0" w14:textId="77777777" w:rsidTr="00E81D23">
        <w:tc>
          <w:tcPr>
            <w:tcW w:w="1023" w:type="dxa"/>
            <w:shd w:val="clear" w:color="auto" w:fill="000000" w:themeFill="text1"/>
          </w:tcPr>
          <w:p w14:paraId="435A6AA1" w14:textId="77777777" w:rsidR="00E81D23" w:rsidRDefault="00E81D23"/>
        </w:tc>
        <w:tc>
          <w:tcPr>
            <w:tcW w:w="2434" w:type="dxa"/>
            <w:shd w:val="clear" w:color="auto" w:fill="000000" w:themeFill="text1"/>
          </w:tcPr>
          <w:p w14:paraId="7EB97AD4" w14:textId="77777777" w:rsidR="00E81D23" w:rsidRDefault="00E81D23"/>
        </w:tc>
        <w:tc>
          <w:tcPr>
            <w:tcW w:w="924" w:type="dxa"/>
            <w:shd w:val="clear" w:color="auto" w:fill="000000" w:themeFill="text1"/>
          </w:tcPr>
          <w:p w14:paraId="2CAA023D" w14:textId="77777777" w:rsidR="00E81D23" w:rsidRDefault="00E81D23"/>
        </w:tc>
        <w:tc>
          <w:tcPr>
            <w:tcW w:w="3038" w:type="dxa"/>
            <w:shd w:val="clear" w:color="auto" w:fill="000000" w:themeFill="text1"/>
          </w:tcPr>
          <w:p w14:paraId="1124B54E" w14:textId="77777777" w:rsidR="00E81D23" w:rsidRDefault="00E81D23"/>
        </w:tc>
        <w:tc>
          <w:tcPr>
            <w:tcW w:w="1097" w:type="dxa"/>
            <w:shd w:val="clear" w:color="auto" w:fill="000000" w:themeFill="text1"/>
          </w:tcPr>
          <w:p w14:paraId="484C2E54" w14:textId="77777777" w:rsidR="00E81D23" w:rsidRDefault="00E81D23"/>
        </w:tc>
      </w:tr>
      <w:tr w:rsidR="00E81D23" w14:paraId="18DEFFA3" w14:textId="77777777" w:rsidTr="00E81D23">
        <w:tc>
          <w:tcPr>
            <w:tcW w:w="1023" w:type="dxa"/>
          </w:tcPr>
          <w:p w14:paraId="0CE98C4E" w14:textId="77777777" w:rsidR="00E81D23" w:rsidRDefault="00E81D23">
            <w:r>
              <w:t>6</w:t>
            </w:r>
          </w:p>
        </w:tc>
        <w:tc>
          <w:tcPr>
            <w:tcW w:w="2434" w:type="dxa"/>
          </w:tcPr>
          <w:p w14:paraId="76B83D69" w14:textId="77777777" w:rsidR="00E81D23" w:rsidRDefault="00E81D23">
            <w:r>
              <w:t>Living Room</w:t>
            </w:r>
          </w:p>
        </w:tc>
        <w:tc>
          <w:tcPr>
            <w:tcW w:w="924" w:type="dxa"/>
          </w:tcPr>
          <w:p w14:paraId="1518E460" w14:textId="77777777" w:rsidR="00E81D23" w:rsidRDefault="00E81D23">
            <w:r>
              <w:t>1</w:t>
            </w:r>
          </w:p>
        </w:tc>
        <w:tc>
          <w:tcPr>
            <w:tcW w:w="3038" w:type="dxa"/>
          </w:tcPr>
          <w:p w14:paraId="76FDFAD5" w14:textId="77777777" w:rsidR="00E81D23" w:rsidRDefault="00E81D23">
            <w:r>
              <w:t>Angela</w:t>
            </w:r>
          </w:p>
        </w:tc>
        <w:tc>
          <w:tcPr>
            <w:tcW w:w="1097" w:type="dxa"/>
          </w:tcPr>
          <w:p w14:paraId="088CB3EB" w14:textId="77777777" w:rsidR="00E81D23" w:rsidRDefault="00E81D23"/>
        </w:tc>
      </w:tr>
      <w:tr w:rsidR="00E81D23" w14:paraId="46C012DB" w14:textId="77777777" w:rsidTr="00E81D23">
        <w:tc>
          <w:tcPr>
            <w:tcW w:w="1023" w:type="dxa"/>
          </w:tcPr>
          <w:p w14:paraId="3E01CBB5" w14:textId="77777777" w:rsidR="00E81D23" w:rsidRDefault="00E81D23"/>
        </w:tc>
        <w:tc>
          <w:tcPr>
            <w:tcW w:w="2434" w:type="dxa"/>
          </w:tcPr>
          <w:p w14:paraId="65F0C122" w14:textId="77777777" w:rsidR="00E81D23" w:rsidRDefault="00E81D23">
            <w:r>
              <w:t>Living Room</w:t>
            </w:r>
          </w:p>
        </w:tc>
        <w:tc>
          <w:tcPr>
            <w:tcW w:w="924" w:type="dxa"/>
          </w:tcPr>
          <w:p w14:paraId="602E2225" w14:textId="77777777" w:rsidR="00E81D23" w:rsidRDefault="00E81D23">
            <w:r>
              <w:t>18</w:t>
            </w:r>
          </w:p>
        </w:tc>
        <w:tc>
          <w:tcPr>
            <w:tcW w:w="3038" w:type="dxa"/>
          </w:tcPr>
          <w:p w14:paraId="64E0DBC0" w14:textId="77777777" w:rsidR="00E81D23" w:rsidRDefault="00E81D23">
            <w:r>
              <w:t>Harry, Becky, Angela</w:t>
            </w:r>
          </w:p>
        </w:tc>
        <w:tc>
          <w:tcPr>
            <w:tcW w:w="1097" w:type="dxa"/>
          </w:tcPr>
          <w:p w14:paraId="215B4DB0" w14:textId="77777777" w:rsidR="00E81D23" w:rsidRDefault="00E81D23">
            <w:r>
              <w:t>Make-up Artist</w:t>
            </w:r>
          </w:p>
        </w:tc>
      </w:tr>
      <w:tr w:rsidR="00E81D23" w14:paraId="62B4EBE1" w14:textId="77777777" w:rsidTr="00E81D23">
        <w:tc>
          <w:tcPr>
            <w:tcW w:w="1023" w:type="dxa"/>
          </w:tcPr>
          <w:p w14:paraId="51A0450F" w14:textId="77777777" w:rsidR="00E81D23" w:rsidRDefault="00E81D23"/>
        </w:tc>
        <w:tc>
          <w:tcPr>
            <w:tcW w:w="2434" w:type="dxa"/>
          </w:tcPr>
          <w:p w14:paraId="0C8620B3" w14:textId="77777777" w:rsidR="00E81D23" w:rsidRDefault="00E81D23">
            <w:r>
              <w:t>Street</w:t>
            </w:r>
            <w:r w:rsidR="00FE0888">
              <w:t xml:space="preserve"> 2</w:t>
            </w:r>
          </w:p>
        </w:tc>
        <w:tc>
          <w:tcPr>
            <w:tcW w:w="924" w:type="dxa"/>
          </w:tcPr>
          <w:p w14:paraId="10A13B1D" w14:textId="77777777" w:rsidR="00E81D23" w:rsidRDefault="00E81D23">
            <w:r>
              <w:t>19</w:t>
            </w:r>
          </w:p>
        </w:tc>
        <w:tc>
          <w:tcPr>
            <w:tcW w:w="3038" w:type="dxa"/>
          </w:tcPr>
          <w:p w14:paraId="146570F9" w14:textId="77777777" w:rsidR="00E81D23" w:rsidRDefault="00E81D23">
            <w:r>
              <w:t>Harry</w:t>
            </w:r>
          </w:p>
        </w:tc>
        <w:tc>
          <w:tcPr>
            <w:tcW w:w="1097" w:type="dxa"/>
          </w:tcPr>
          <w:p w14:paraId="12ABC518" w14:textId="77777777" w:rsidR="00E81D23" w:rsidRDefault="00E81D23">
            <w:r>
              <w:t>Make-up Artist</w:t>
            </w:r>
          </w:p>
        </w:tc>
      </w:tr>
      <w:tr w:rsidR="00E81D23" w14:paraId="4212608D" w14:textId="77777777" w:rsidTr="00E81D23">
        <w:tc>
          <w:tcPr>
            <w:tcW w:w="1023" w:type="dxa"/>
          </w:tcPr>
          <w:p w14:paraId="51C9FF7D" w14:textId="77777777" w:rsidR="00E81D23" w:rsidRDefault="00E81D23"/>
        </w:tc>
        <w:tc>
          <w:tcPr>
            <w:tcW w:w="2434" w:type="dxa"/>
          </w:tcPr>
          <w:p w14:paraId="4D5B35B3" w14:textId="77777777" w:rsidR="00E81D23" w:rsidRDefault="00E81D23">
            <w:r>
              <w:t>Living Room</w:t>
            </w:r>
          </w:p>
        </w:tc>
        <w:tc>
          <w:tcPr>
            <w:tcW w:w="924" w:type="dxa"/>
          </w:tcPr>
          <w:p w14:paraId="3F280552" w14:textId="77777777" w:rsidR="00E81D23" w:rsidRDefault="00E81D23">
            <w:r>
              <w:t>20</w:t>
            </w:r>
          </w:p>
        </w:tc>
        <w:tc>
          <w:tcPr>
            <w:tcW w:w="3038" w:type="dxa"/>
          </w:tcPr>
          <w:p w14:paraId="7D60E6D6" w14:textId="77777777" w:rsidR="00E81D23" w:rsidRDefault="00E81D23">
            <w:r>
              <w:t>Becky, Angela</w:t>
            </w:r>
          </w:p>
        </w:tc>
        <w:tc>
          <w:tcPr>
            <w:tcW w:w="1097" w:type="dxa"/>
          </w:tcPr>
          <w:p w14:paraId="0984ADF6" w14:textId="77777777" w:rsidR="00E81D23" w:rsidRDefault="00E81D23"/>
        </w:tc>
      </w:tr>
      <w:tr w:rsidR="00E81D23" w14:paraId="14C9CB31" w14:textId="77777777" w:rsidTr="00E81D23">
        <w:tc>
          <w:tcPr>
            <w:tcW w:w="1023" w:type="dxa"/>
          </w:tcPr>
          <w:p w14:paraId="560EE52D" w14:textId="77777777" w:rsidR="00E81D23" w:rsidRDefault="00E81D23"/>
        </w:tc>
        <w:tc>
          <w:tcPr>
            <w:tcW w:w="2434" w:type="dxa"/>
          </w:tcPr>
          <w:p w14:paraId="147AD507" w14:textId="77777777" w:rsidR="00E81D23" w:rsidRDefault="00E81D23">
            <w:r>
              <w:t>Hallway/Front Door</w:t>
            </w:r>
          </w:p>
        </w:tc>
        <w:tc>
          <w:tcPr>
            <w:tcW w:w="924" w:type="dxa"/>
          </w:tcPr>
          <w:p w14:paraId="474B33AD" w14:textId="77777777" w:rsidR="00E81D23" w:rsidRDefault="00E81D23">
            <w:r>
              <w:t>21</w:t>
            </w:r>
          </w:p>
        </w:tc>
        <w:tc>
          <w:tcPr>
            <w:tcW w:w="3038" w:type="dxa"/>
          </w:tcPr>
          <w:p w14:paraId="2B0A4E4A" w14:textId="77777777" w:rsidR="00E81D23" w:rsidRDefault="00E81D23">
            <w:r>
              <w:t>Becky, Angela</w:t>
            </w:r>
          </w:p>
        </w:tc>
        <w:tc>
          <w:tcPr>
            <w:tcW w:w="1097" w:type="dxa"/>
          </w:tcPr>
          <w:p w14:paraId="456A2993" w14:textId="77777777" w:rsidR="00E81D23" w:rsidRDefault="00E81D23"/>
        </w:tc>
      </w:tr>
      <w:tr w:rsidR="00E81D23" w14:paraId="46294E7F" w14:textId="77777777" w:rsidTr="00E81D23">
        <w:tc>
          <w:tcPr>
            <w:tcW w:w="1023" w:type="dxa"/>
            <w:shd w:val="clear" w:color="auto" w:fill="000000" w:themeFill="text1"/>
          </w:tcPr>
          <w:p w14:paraId="1C84C1AA" w14:textId="77777777" w:rsidR="00E81D23" w:rsidRDefault="00E81D23"/>
        </w:tc>
        <w:tc>
          <w:tcPr>
            <w:tcW w:w="2434" w:type="dxa"/>
            <w:shd w:val="clear" w:color="auto" w:fill="000000" w:themeFill="text1"/>
          </w:tcPr>
          <w:p w14:paraId="2C064657" w14:textId="77777777" w:rsidR="00E81D23" w:rsidRDefault="00E81D23"/>
        </w:tc>
        <w:tc>
          <w:tcPr>
            <w:tcW w:w="924" w:type="dxa"/>
            <w:shd w:val="clear" w:color="auto" w:fill="000000" w:themeFill="text1"/>
          </w:tcPr>
          <w:p w14:paraId="07C53833" w14:textId="77777777" w:rsidR="00E81D23" w:rsidRDefault="00E81D23"/>
        </w:tc>
        <w:tc>
          <w:tcPr>
            <w:tcW w:w="3038" w:type="dxa"/>
            <w:shd w:val="clear" w:color="auto" w:fill="000000" w:themeFill="text1"/>
          </w:tcPr>
          <w:p w14:paraId="34099FAB" w14:textId="77777777" w:rsidR="00E81D23" w:rsidRDefault="00E81D23"/>
        </w:tc>
        <w:tc>
          <w:tcPr>
            <w:tcW w:w="1097" w:type="dxa"/>
            <w:shd w:val="clear" w:color="auto" w:fill="000000" w:themeFill="text1"/>
          </w:tcPr>
          <w:p w14:paraId="703F443A" w14:textId="77777777" w:rsidR="00E81D23" w:rsidRDefault="00E81D23"/>
        </w:tc>
      </w:tr>
      <w:tr w:rsidR="00E81D23" w14:paraId="1B8D49ED" w14:textId="77777777" w:rsidTr="00E81D23">
        <w:tc>
          <w:tcPr>
            <w:tcW w:w="1023" w:type="dxa"/>
          </w:tcPr>
          <w:p w14:paraId="39B5277E" w14:textId="77777777" w:rsidR="00E81D23" w:rsidRDefault="00E81D23">
            <w:r>
              <w:t>7</w:t>
            </w:r>
          </w:p>
        </w:tc>
        <w:tc>
          <w:tcPr>
            <w:tcW w:w="2434" w:type="dxa"/>
          </w:tcPr>
          <w:p w14:paraId="75B8DFF1" w14:textId="77777777" w:rsidR="00E81D23" w:rsidRDefault="00E81D23">
            <w:r>
              <w:t>Staircase/Landing</w:t>
            </w:r>
          </w:p>
        </w:tc>
        <w:tc>
          <w:tcPr>
            <w:tcW w:w="924" w:type="dxa"/>
          </w:tcPr>
          <w:p w14:paraId="50741237" w14:textId="77777777" w:rsidR="00E81D23" w:rsidRDefault="00E81D23">
            <w:r>
              <w:t>9</w:t>
            </w:r>
          </w:p>
        </w:tc>
        <w:tc>
          <w:tcPr>
            <w:tcW w:w="3038" w:type="dxa"/>
          </w:tcPr>
          <w:p w14:paraId="0FEBB6F4" w14:textId="77777777" w:rsidR="00E81D23" w:rsidRDefault="00E81D23">
            <w:r>
              <w:t>Becky</w:t>
            </w:r>
          </w:p>
        </w:tc>
        <w:tc>
          <w:tcPr>
            <w:tcW w:w="1097" w:type="dxa"/>
          </w:tcPr>
          <w:p w14:paraId="60D6627D" w14:textId="77777777" w:rsidR="00E81D23" w:rsidRDefault="00E81D23"/>
        </w:tc>
      </w:tr>
      <w:tr w:rsidR="00E81D23" w14:paraId="481BDC7B" w14:textId="77777777" w:rsidTr="00E81D23">
        <w:tc>
          <w:tcPr>
            <w:tcW w:w="1023" w:type="dxa"/>
          </w:tcPr>
          <w:p w14:paraId="1659CDE2" w14:textId="77777777" w:rsidR="00E81D23" w:rsidRDefault="00E81D23"/>
        </w:tc>
        <w:tc>
          <w:tcPr>
            <w:tcW w:w="2434" w:type="dxa"/>
          </w:tcPr>
          <w:p w14:paraId="0E3C2734" w14:textId="77777777" w:rsidR="00E81D23" w:rsidRDefault="00E81D23">
            <w:r>
              <w:t>Staircase/Landing</w:t>
            </w:r>
          </w:p>
        </w:tc>
        <w:tc>
          <w:tcPr>
            <w:tcW w:w="924" w:type="dxa"/>
          </w:tcPr>
          <w:p w14:paraId="34B8B009" w14:textId="77777777" w:rsidR="00E81D23" w:rsidRDefault="00E81D23">
            <w:r>
              <w:t>12</w:t>
            </w:r>
          </w:p>
        </w:tc>
        <w:tc>
          <w:tcPr>
            <w:tcW w:w="3038" w:type="dxa"/>
          </w:tcPr>
          <w:p w14:paraId="2C462150" w14:textId="77777777" w:rsidR="00E81D23" w:rsidRDefault="00E81D23">
            <w:r>
              <w:t>Becky, Angela</w:t>
            </w:r>
          </w:p>
        </w:tc>
        <w:tc>
          <w:tcPr>
            <w:tcW w:w="1097" w:type="dxa"/>
          </w:tcPr>
          <w:p w14:paraId="1978BDF3" w14:textId="77777777" w:rsidR="00E81D23" w:rsidRDefault="00E81D23"/>
        </w:tc>
      </w:tr>
      <w:tr w:rsidR="00E81D23" w14:paraId="355FA821" w14:textId="77777777" w:rsidTr="00E81D23">
        <w:tc>
          <w:tcPr>
            <w:tcW w:w="1023" w:type="dxa"/>
          </w:tcPr>
          <w:p w14:paraId="6FE64647" w14:textId="77777777" w:rsidR="00E81D23" w:rsidRDefault="00E81D23"/>
        </w:tc>
        <w:tc>
          <w:tcPr>
            <w:tcW w:w="2434" w:type="dxa"/>
          </w:tcPr>
          <w:p w14:paraId="70230BB3" w14:textId="77777777" w:rsidR="00E81D23" w:rsidRDefault="00E81D23">
            <w:r>
              <w:t>Child’s Bedroom</w:t>
            </w:r>
          </w:p>
        </w:tc>
        <w:tc>
          <w:tcPr>
            <w:tcW w:w="924" w:type="dxa"/>
          </w:tcPr>
          <w:p w14:paraId="0B84C040" w14:textId="77777777" w:rsidR="00E81D23" w:rsidRDefault="00E81D23">
            <w:r>
              <w:t>11</w:t>
            </w:r>
          </w:p>
        </w:tc>
        <w:tc>
          <w:tcPr>
            <w:tcW w:w="3038" w:type="dxa"/>
          </w:tcPr>
          <w:p w14:paraId="7ED01237" w14:textId="77777777" w:rsidR="00E81D23" w:rsidRDefault="00E81D23">
            <w:r>
              <w:t>Becky</w:t>
            </w:r>
          </w:p>
        </w:tc>
        <w:tc>
          <w:tcPr>
            <w:tcW w:w="1097" w:type="dxa"/>
          </w:tcPr>
          <w:p w14:paraId="0F57C650" w14:textId="77777777" w:rsidR="00E81D23" w:rsidRDefault="00E81D23"/>
        </w:tc>
      </w:tr>
      <w:tr w:rsidR="00E81D23" w14:paraId="730BB77E" w14:textId="77777777" w:rsidTr="00E81D23">
        <w:tc>
          <w:tcPr>
            <w:tcW w:w="1023" w:type="dxa"/>
          </w:tcPr>
          <w:p w14:paraId="31C1D541" w14:textId="77777777" w:rsidR="00E81D23" w:rsidRDefault="00E81D23"/>
        </w:tc>
        <w:tc>
          <w:tcPr>
            <w:tcW w:w="2434" w:type="dxa"/>
          </w:tcPr>
          <w:p w14:paraId="741EDB3A" w14:textId="77777777" w:rsidR="00E81D23" w:rsidRDefault="00E81D23">
            <w:r>
              <w:t>Child’s Bedroom</w:t>
            </w:r>
          </w:p>
        </w:tc>
        <w:tc>
          <w:tcPr>
            <w:tcW w:w="924" w:type="dxa"/>
          </w:tcPr>
          <w:p w14:paraId="5ECD3E3F" w14:textId="77777777" w:rsidR="00E81D23" w:rsidRDefault="00E81D23">
            <w:r>
              <w:t>17</w:t>
            </w:r>
          </w:p>
        </w:tc>
        <w:tc>
          <w:tcPr>
            <w:tcW w:w="3038" w:type="dxa"/>
          </w:tcPr>
          <w:p w14:paraId="02D9F299" w14:textId="77777777" w:rsidR="00E81D23" w:rsidRDefault="00E81D23">
            <w:r>
              <w:t>Becky, Angela</w:t>
            </w:r>
          </w:p>
        </w:tc>
        <w:tc>
          <w:tcPr>
            <w:tcW w:w="1097" w:type="dxa"/>
          </w:tcPr>
          <w:p w14:paraId="7E3C86C9" w14:textId="77777777" w:rsidR="00E81D23" w:rsidRDefault="00E81D23"/>
        </w:tc>
      </w:tr>
      <w:tr w:rsidR="00E81D23" w14:paraId="7516C9AA" w14:textId="77777777" w:rsidTr="00E81D23">
        <w:tc>
          <w:tcPr>
            <w:tcW w:w="1023" w:type="dxa"/>
            <w:shd w:val="clear" w:color="auto" w:fill="000000" w:themeFill="text1"/>
          </w:tcPr>
          <w:p w14:paraId="238B51E3" w14:textId="77777777" w:rsidR="00E81D23" w:rsidRDefault="00E81D23"/>
        </w:tc>
        <w:tc>
          <w:tcPr>
            <w:tcW w:w="2434" w:type="dxa"/>
            <w:shd w:val="clear" w:color="auto" w:fill="000000" w:themeFill="text1"/>
          </w:tcPr>
          <w:p w14:paraId="32D147B5" w14:textId="77777777" w:rsidR="00E81D23" w:rsidRDefault="00E81D23"/>
        </w:tc>
        <w:tc>
          <w:tcPr>
            <w:tcW w:w="924" w:type="dxa"/>
            <w:shd w:val="clear" w:color="auto" w:fill="000000" w:themeFill="text1"/>
          </w:tcPr>
          <w:p w14:paraId="21B8C738" w14:textId="77777777" w:rsidR="00E81D23" w:rsidRDefault="00E81D23"/>
        </w:tc>
        <w:tc>
          <w:tcPr>
            <w:tcW w:w="3038" w:type="dxa"/>
            <w:shd w:val="clear" w:color="auto" w:fill="000000" w:themeFill="text1"/>
          </w:tcPr>
          <w:p w14:paraId="48BF685D" w14:textId="77777777" w:rsidR="00E81D23" w:rsidRDefault="00E81D23"/>
        </w:tc>
        <w:tc>
          <w:tcPr>
            <w:tcW w:w="1097" w:type="dxa"/>
            <w:shd w:val="clear" w:color="auto" w:fill="000000" w:themeFill="text1"/>
          </w:tcPr>
          <w:p w14:paraId="72139A63" w14:textId="77777777" w:rsidR="00E81D23" w:rsidRDefault="00E81D23"/>
        </w:tc>
      </w:tr>
      <w:tr w:rsidR="00E81D23" w14:paraId="4CACA1CF" w14:textId="77777777" w:rsidTr="00E81D23">
        <w:tc>
          <w:tcPr>
            <w:tcW w:w="1023" w:type="dxa"/>
          </w:tcPr>
          <w:p w14:paraId="064368C9" w14:textId="77777777" w:rsidR="00E81D23" w:rsidRDefault="00E81D23">
            <w:r>
              <w:t>8</w:t>
            </w:r>
          </w:p>
        </w:tc>
        <w:tc>
          <w:tcPr>
            <w:tcW w:w="2434" w:type="dxa"/>
          </w:tcPr>
          <w:p w14:paraId="63179B65" w14:textId="77777777" w:rsidR="00E81D23" w:rsidRDefault="00E81D23">
            <w:r>
              <w:t>Angela’s Bedroom</w:t>
            </w:r>
          </w:p>
        </w:tc>
        <w:tc>
          <w:tcPr>
            <w:tcW w:w="924" w:type="dxa"/>
          </w:tcPr>
          <w:p w14:paraId="1BB14A42" w14:textId="77777777" w:rsidR="00E81D23" w:rsidRDefault="00E81D23">
            <w:r>
              <w:t>14</w:t>
            </w:r>
          </w:p>
        </w:tc>
        <w:tc>
          <w:tcPr>
            <w:tcW w:w="3038" w:type="dxa"/>
          </w:tcPr>
          <w:p w14:paraId="7B7A9446" w14:textId="77777777" w:rsidR="00E81D23" w:rsidRDefault="00E81D23">
            <w:r>
              <w:t>Becky, Angela</w:t>
            </w:r>
          </w:p>
        </w:tc>
        <w:tc>
          <w:tcPr>
            <w:tcW w:w="1097" w:type="dxa"/>
          </w:tcPr>
          <w:p w14:paraId="28973A84" w14:textId="77777777" w:rsidR="00E81D23" w:rsidRDefault="00E81D23"/>
        </w:tc>
      </w:tr>
      <w:tr w:rsidR="00E81D23" w14:paraId="43C86200" w14:textId="77777777" w:rsidTr="00E81D23">
        <w:tc>
          <w:tcPr>
            <w:tcW w:w="1023" w:type="dxa"/>
          </w:tcPr>
          <w:p w14:paraId="15C86376" w14:textId="77777777" w:rsidR="00E81D23" w:rsidRDefault="00E81D23"/>
        </w:tc>
        <w:tc>
          <w:tcPr>
            <w:tcW w:w="2434" w:type="dxa"/>
          </w:tcPr>
          <w:p w14:paraId="439C5080" w14:textId="77777777" w:rsidR="00E81D23" w:rsidRDefault="00E81D23">
            <w:r>
              <w:t>Angela’s Bedroom</w:t>
            </w:r>
          </w:p>
        </w:tc>
        <w:tc>
          <w:tcPr>
            <w:tcW w:w="924" w:type="dxa"/>
          </w:tcPr>
          <w:p w14:paraId="5EC925E6" w14:textId="77777777" w:rsidR="00E81D23" w:rsidRDefault="00E81D23">
            <w:r>
              <w:t>16</w:t>
            </w:r>
          </w:p>
        </w:tc>
        <w:tc>
          <w:tcPr>
            <w:tcW w:w="3038" w:type="dxa"/>
          </w:tcPr>
          <w:p w14:paraId="65BFDBDE" w14:textId="77777777" w:rsidR="00E81D23" w:rsidRDefault="00E81D23">
            <w:r>
              <w:t>Becky, Angela</w:t>
            </w:r>
          </w:p>
        </w:tc>
        <w:tc>
          <w:tcPr>
            <w:tcW w:w="1097" w:type="dxa"/>
          </w:tcPr>
          <w:p w14:paraId="0C62C265" w14:textId="77777777" w:rsidR="00E81D23" w:rsidRDefault="00E81D23"/>
        </w:tc>
      </w:tr>
      <w:tr w:rsidR="00E81D23" w14:paraId="6673C168" w14:textId="77777777" w:rsidTr="00E81D23">
        <w:tc>
          <w:tcPr>
            <w:tcW w:w="1023" w:type="dxa"/>
          </w:tcPr>
          <w:p w14:paraId="79647483" w14:textId="77777777" w:rsidR="00E81D23" w:rsidRDefault="00E81D23"/>
        </w:tc>
        <w:tc>
          <w:tcPr>
            <w:tcW w:w="2434" w:type="dxa"/>
          </w:tcPr>
          <w:p w14:paraId="1DD6AF9E" w14:textId="77777777" w:rsidR="00E81D23" w:rsidRDefault="00E81D23">
            <w:r>
              <w:t>Bathroom</w:t>
            </w:r>
          </w:p>
        </w:tc>
        <w:tc>
          <w:tcPr>
            <w:tcW w:w="924" w:type="dxa"/>
          </w:tcPr>
          <w:p w14:paraId="501BF4C6" w14:textId="77777777" w:rsidR="00E81D23" w:rsidRDefault="00E81D23">
            <w:r>
              <w:t>1</w:t>
            </w:r>
          </w:p>
        </w:tc>
        <w:tc>
          <w:tcPr>
            <w:tcW w:w="3038" w:type="dxa"/>
          </w:tcPr>
          <w:p w14:paraId="5B8A287E" w14:textId="77777777" w:rsidR="00E81D23" w:rsidRDefault="00E81D23">
            <w:r>
              <w:t>Angela</w:t>
            </w:r>
          </w:p>
        </w:tc>
        <w:tc>
          <w:tcPr>
            <w:tcW w:w="1097" w:type="dxa"/>
          </w:tcPr>
          <w:p w14:paraId="5E405E6F" w14:textId="77777777" w:rsidR="00E81D23" w:rsidRDefault="00E81D23"/>
        </w:tc>
      </w:tr>
    </w:tbl>
    <w:p w14:paraId="01CFA101" w14:textId="77777777" w:rsidR="00B90921" w:rsidRDefault="00B90921"/>
    <w:p w14:paraId="15605E43" w14:textId="77777777" w:rsidR="00FE0888" w:rsidRDefault="00FE0888">
      <w:pPr>
        <w:rPr>
          <w:u w:val="single"/>
        </w:rPr>
        <w:sectPr w:rsidR="00FE0888" w:rsidSect="0009392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D0CDAFA" w14:textId="77777777" w:rsidR="005D0841" w:rsidRPr="00FE0888" w:rsidRDefault="005D0841">
      <w:pPr>
        <w:rPr>
          <w:u w:val="single"/>
        </w:rPr>
      </w:pPr>
      <w:r w:rsidRPr="00FE0888">
        <w:rPr>
          <w:u w:val="single"/>
        </w:rPr>
        <w:lastRenderedPageBreak/>
        <w:t>Locations in Lincoln</w:t>
      </w:r>
    </w:p>
    <w:p w14:paraId="613980DC" w14:textId="77777777" w:rsidR="005D0841" w:rsidRPr="00FE0888" w:rsidRDefault="005D0841">
      <w:pPr>
        <w:rPr>
          <w:u w:val="single"/>
        </w:rPr>
      </w:pPr>
    </w:p>
    <w:p w14:paraId="7611622B" w14:textId="77777777" w:rsidR="005D0841" w:rsidRPr="00FE0888" w:rsidRDefault="005D0841">
      <w:r w:rsidRPr="00FE0888">
        <w:t xml:space="preserve">Becky’s Kitchen: </w:t>
      </w:r>
      <w:r w:rsidRPr="00FE0888">
        <w:rPr>
          <w:b/>
        </w:rPr>
        <w:t>Frankie’s House</w:t>
      </w:r>
    </w:p>
    <w:p w14:paraId="13EFFB31" w14:textId="77777777" w:rsidR="005D0841" w:rsidRPr="00FE0888" w:rsidRDefault="005D0841">
      <w:r w:rsidRPr="00FE0888">
        <w:t xml:space="preserve">Becky’s Neighbourhood: </w:t>
      </w:r>
      <w:r w:rsidRPr="00FE0888">
        <w:rPr>
          <w:b/>
        </w:rPr>
        <w:t>West End</w:t>
      </w:r>
    </w:p>
    <w:p w14:paraId="78844C1B" w14:textId="77777777" w:rsidR="005D0841" w:rsidRPr="00FE0888" w:rsidRDefault="005D0841">
      <w:r w:rsidRPr="00FE0888">
        <w:t xml:space="preserve">Park: </w:t>
      </w:r>
      <w:r w:rsidRPr="00FE0888">
        <w:rPr>
          <w:b/>
        </w:rPr>
        <w:t>West Common</w:t>
      </w:r>
    </w:p>
    <w:p w14:paraId="0668A8B0" w14:textId="77777777" w:rsidR="005D0841" w:rsidRPr="00FE0888" w:rsidRDefault="005D0841">
      <w:r w:rsidRPr="00FE0888">
        <w:t xml:space="preserve">Street: </w:t>
      </w:r>
      <w:r w:rsidR="00FE0888" w:rsidRPr="00FE0888">
        <w:rPr>
          <w:b/>
        </w:rPr>
        <w:t>Richmond Road</w:t>
      </w:r>
    </w:p>
    <w:p w14:paraId="781C2B98" w14:textId="77777777" w:rsidR="00FE0888" w:rsidRPr="00FE0888" w:rsidRDefault="00FE0888">
      <w:r w:rsidRPr="00FE0888">
        <w:t xml:space="preserve">Outside House: </w:t>
      </w:r>
      <w:r w:rsidRPr="00FE0888">
        <w:rPr>
          <w:b/>
        </w:rPr>
        <w:t>Back of Mansion</w:t>
      </w:r>
    </w:p>
    <w:p w14:paraId="6BC1673E" w14:textId="77777777" w:rsidR="00FE0888" w:rsidRPr="00FE0888" w:rsidRDefault="00FE0888">
      <w:r w:rsidRPr="00FE0888">
        <w:t xml:space="preserve">Living Room: </w:t>
      </w:r>
      <w:r w:rsidRPr="00FE0888">
        <w:rPr>
          <w:b/>
        </w:rPr>
        <w:t>Mansion</w:t>
      </w:r>
    </w:p>
    <w:p w14:paraId="75A2ADA1" w14:textId="77777777" w:rsidR="00FE0888" w:rsidRPr="00FE0888" w:rsidRDefault="00FE0888">
      <w:r w:rsidRPr="00FE0888">
        <w:t xml:space="preserve">Kitchen: </w:t>
      </w:r>
      <w:r w:rsidRPr="00FE0888">
        <w:rPr>
          <w:b/>
        </w:rPr>
        <w:t>Mansion</w:t>
      </w:r>
    </w:p>
    <w:p w14:paraId="7CEC0048" w14:textId="77777777" w:rsidR="00FE0888" w:rsidRPr="00FE0888" w:rsidRDefault="00FE0888">
      <w:r w:rsidRPr="00FE0888">
        <w:lastRenderedPageBreak/>
        <w:t xml:space="preserve">Street 2: </w:t>
      </w:r>
      <w:r w:rsidRPr="00FE0888">
        <w:rPr>
          <w:b/>
        </w:rPr>
        <w:t>Further down from Outside Mansion</w:t>
      </w:r>
    </w:p>
    <w:p w14:paraId="04D3C1AC" w14:textId="77777777" w:rsidR="00FE0888" w:rsidRPr="00FE0888" w:rsidRDefault="00FE0888">
      <w:r w:rsidRPr="00FE0888">
        <w:t xml:space="preserve">Hallway/Front door: </w:t>
      </w:r>
      <w:r w:rsidRPr="00FE0888">
        <w:rPr>
          <w:b/>
        </w:rPr>
        <w:t>Mansion</w:t>
      </w:r>
    </w:p>
    <w:p w14:paraId="4AB98C2C" w14:textId="77777777" w:rsidR="00FE0888" w:rsidRPr="00FE0888" w:rsidRDefault="00FE0888">
      <w:r w:rsidRPr="00FE0888">
        <w:t xml:space="preserve">Staircase/Landing: </w:t>
      </w:r>
      <w:r w:rsidRPr="00FE0888">
        <w:rPr>
          <w:b/>
        </w:rPr>
        <w:t>Mansion</w:t>
      </w:r>
    </w:p>
    <w:p w14:paraId="4B433FA9" w14:textId="77777777" w:rsidR="00FE0888" w:rsidRPr="00FE0888" w:rsidRDefault="00FE0888">
      <w:r w:rsidRPr="00FE0888">
        <w:t xml:space="preserve">Child’s Bedroom: </w:t>
      </w:r>
      <w:r w:rsidRPr="00FE0888">
        <w:rPr>
          <w:b/>
        </w:rPr>
        <w:t>Amy’s Room @ Mansion</w:t>
      </w:r>
      <w:bookmarkStart w:id="0" w:name="_GoBack"/>
      <w:bookmarkEnd w:id="0"/>
    </w:p>
    <w:p w14:paraId="6DEE21C4" w14:textId="77777777" w:rsidR="00FE0888" w:rsidRPr="00FE0888" w:rsidRDefault="00FE0888">
      <w:r w:rsidRPr="00FE0888">
        <w:t xml:space="preserve">Bathroom: </w:t>
      </w:r>
      <w:r w:rsidRPr="00FE0888">
        <w:rPr>
          <w:b/>
        </w:rPr>
        <w:t>Just a sink and mirror, so Mansion?</w:t>
      </w:r>
    </w:p>
    <w:p w14:paraId="63924134" w14:textId="77777777" w:rsidR="00FE0888" w:rsidRDefault="00FE0888">
      <w:pPr>
        <w:sectPr w:rsidR="00FE0888" w:rsidSect="00FE0888">
          <w:type w:val="continuous"/>
          <w:pgSz w:w="11900" w:h="16840"/>
          <w:pgMar w:top="1134" w:right="1134" w:bottom="1134" w:left="1701" w:header="708" w:footer="708" w:gutter="0"/>
          <w:cols w:num="2" w:space="708"/>
          <w:docGrid w:linePitch="360"/>
        </w:sectPr>
      </w:pPr>
      <w:r w:rsidRPr="00FE0888">
        <w:t>Angela’s Bedroom</w:t>
      </w:r>
      <w:proofErr w:type="gramStart"/>
      <w:r w:rsidRPr="00FE0888">
        <w:t xml:space="preserve">: </w:t>
      </w:r>
      <w:r>
        <w:rPr>
          <w:b/>
          <w:color w:val="FF0000"/>
        </w:rPr>
        <w:t>?</w:t>
      </w:r>
      <w:proofErr w:type="gramEnd"/>
      <w:r>
        <w:rPr>
          <w:b/>
          <w:color w:val="FF0000"/>
        </w:rPr>
        <w:t>?????</w:t>
      </w:r>
      <w:r w:rsidRPr="00FE0888">
        <w:rPr>
          <w:b/>
        </w:rPr>
        <w:t xml:space="preserve"> </w:t>
      </w:r>
      <w:proofErr w:type="gramStart"/>
      <w:r w:rsidRPr="00FE0888">
        <w:rPr>
          <w:b/>
        </w:rPr>
        <w:t>Another girl’s room, maybe at mansion</w:t>
      </w:r>
      <w:r>
        <w:rPr>
          <w:b/>
        </w:rPr>
        <w:t>?</w:t>
      </w:r>
      <w:proofErr w:type="gramEnd"/>
    </w:p>
    <w:p w14:paraId="7CDC6265" w14:textId="77777777" w:rsidR="005D0841" w:rsidRDefault="005D0841"/>
    <w:sectPr w:rsidR="005D0841" w:rsidSect="00FE0888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23"/>
    <w:rsid w:val="0009392B"/>
    <w:rsid w:val="005D0841"/>
    <w:rsid w:val="00B90921"/>
    <w:rsid w:val="00E81D23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C9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2014-10-29T22:12:00Z</dcterms:created>
  <dcterms:modified xsi:type="dcterms:W3CDTF">2014-10-29T22:38:00Z</dcterms:modified>
</cp:coreProperties>
</file>